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BCB1D" w14:textId="4ACDE1D7" w:rsidR="007C7B3E" w:rsidRDefault="00872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Junior scientist’s a</w:t>
      </w:r>
      <w:r w:rsidR="007C7B3E" w:rsidRPr="007C7B3E">
        <w:rPr>
          <w:b/>
          <w:sz w:val="28"/>
          <w:szCs w:val="28"/>
        </w:rPr>
        <w:t xml:space="preserve">pplication for funding to attend CCP2014, </w:t>
      </w:r>
    </w:p>
    <w:p w14:paraId="5DFBCEE8" w14:textId="77777777" w:rsidR="00B7440F" w:rsidRPr="007C7B3E" w:rsidRDefault="007C7B3E">
      <w:pPr>
        <w:rPr>
          <w:b/>
          <w:sz w:val="28"/>
          <w:szCs w:val="28"/>
        </w:rPr>
      </w:pPr>
      <w:r w:rsidRPr="007C7B3E">
        <w:rPr>
          <w:b/>
          <w:sz w:val="28"/>
          <w:szCs w:val="28"/>
        </w:rPr>
        <w:t>Boston, August 11-14, 2014</w:t>
      </w:r>
    </w:p>
    <w:p w14:paraId="203D7D0A" w14:textId="77777777" w:rsidR="007C7B3E" w:rsidRDefault="007C7B3E"/>
    <w:p w14:paraId="71F2AB8B" w14:textId="6D1E0D18" w:rsidR="007C7B3E" w:rsidRDefault="00F56880">
      <w:r>
        <w:t>This application is for (a</w:t>
      </w:r>
      <w:r w:rsidR="007C7B3E">
        <w:t>) waive</w:t>
      </w:r>
      <w:r>
        <w:t>r of the registration fee and (b</w:t>
      </w:r>
      <w:r w:rsidR="007C7B3E">
        <w:t xml:space="preserve">) paid lodging at the </w:t>
      </w:r>
    </w:p>
    <w:p w14:paraId="05ABD535" w14:textId="77777777" w:rsidR="007C7B3E" w:rsidRDefault="007C7B3E">
      <w:proofErr w:type="gramStart"/>
      <w:r>
        <w:t xml:space="preserve">10 Buick Street Residence Hall at Boston University for </w:t>
      </w:r>
      <w:r w:rsidR="00F665B4">
        <w:t>the duration of the conference.</w:t>
      </w:r>
      <w:proofErr w:type="gramEnd"/>
      <w:r w:rsidR="00F665B4">
        <w:t xml:space="preserve"> Reimbursement of travel expenses will only be considered in exceptional circumstances.</w:t>
      </w:r>
    </w:p>
    <w:p w14:paraId="2C1F0056" w14:textId="77777777" w:rsidR="007C7B3E" w:rsidRDefault="007C7B3E"/>
    <w:p w14:paraId="3C5CB1EB" w14:textId="7699A0C6" w:rsidR="007C7B3E" w:rsidRDefault="007C7B3E">
      <w:r>
        <w:t xml:space="preserve">Depending on the number of applicants and the funding available, all eligible applicants may not receive funding, and some may receive only funding of type </w:t>
      </w:r>
      <w:r w:rsidR="00F56880">
        <w:t>(a</w:t>
      </w:r>
      <w:r>
        <w:t xml:space="preserve">). </w:t>
      </w:r>
    </w:p>
    <w:p w14:paraId="4B225392" w14:textId="77777777" w:rsidR="007C7B3E" w:rsidRDefault="007C7B3E"/>
    <w:p w14:paraId="556EE70D" w14:textId="70AAD27F" w:rsidR="006F1E1B" w:rsidRDefault="006F1E1B">
      <w:r>
        <w:t>Send this form and your brief CV to: grants@ccp2014.bu.edu</w:t>
      </w:r>
    </w:p>
    <w:p w14:paraId="1AA2BFF5" w14:textId="77777777" w:rsidR="006F1E1B" w:rsidRDefault="006F1E1B"/>
    <w:p w14:paraId="7EECE1A6" w14:textId="77777777" w:rsidR="007C7B3E" w:rsidRDefault="007C7B3E">
      <w:r>
        <w:t>Full name of applicant:</w:t>
      </w:r>
    </w:p>
    <w:p w14:paraId="6099A6CC" w14:textId="77777777" w:rsidR="007C7B3E" w:rsidRDefault="007C7B3E"/>
    <w:p w14:paraId="01A0C5F1" w14:textId="77777777" w:rsidR="007C7B3E" w:rsidRDefault="007C7B3E">
      <w:r>
        <w:t>Institutional address:</w:t>
      </w:r>
    </w:p>
    <w:p w14:paraId="0FD65C43" w14:textId="77777777" w:rsidR="007C7B3E" w:rsidRDefault="007C7B3E"/>
    <w:p w14:paraId="2D9E222D" w14:textId="77777777" w:rsidR="007C7B3E" w:rsidRDefault="008B71D1">
      <w:r>
        <w:t xml:space="preserve">Institutional </w:t>
      </w:r>
      <w:r w:rsidR="007C7B3E">
        <w:t>e-mail address</w:t>
      </w:r>
      <w:r>
        <w:t xml:space="preserve"> (no </w:t>
      </w:r>
      <w:proofErr w:type="spellStart"/>
      <w:r>
        <w:t>gmail</w:t>
      </w:r>
      <w:proofErr w:type="spellEnd"/>
      <w:r>
        <w:t xml:space="preserve">, yahoo, </w:t>
      </w:r>
      <w:proofErr w:type="spellStart"/>
      <w:r>
        <w:t>etc</w:t>
      </w:r>
      <w:proofErr w:type="spellEnd"/>
      <w:r>
        <w:t>)</w:t>
      </w:r>
      <w:r w:rsidR="007C7B3E">
        <w:t>:</w:t>
      </w:r>
    </w:p>
    <w:p w14:paraId="2691E14B" w14:textId="77777777" w:rsidR="007C7B3E" w:rsidRDefault="007C7B3E"/>
    <w:p w14:paraId="457CBA46" w14:textId="77777777" w:rsidR="007C7B3E" w:rsidRDefault="007C7B3E">
      <w:r>
        <w:t>Name and e-mail address of supervisor who will provide support letter:</w:t>
      </w:r>
    </w:p>
    <w:p w14:paraId="5D02DE37" w14:textId="77777777" w:rsidR="007C7B3E" w:rsidRDefault="007C7B3E"/>
    <w:p w14:paraId="5213D0C7" w14:textId="77777777" w:rsidR="007C7B3E" w:rsidRDefault="007C7B3E">
      <w:bookmarkStart w:id="0" w:name="_GoBack"/>
      <w:bookmarkEnd w:id="0"/>
      <w:r>
        <w:t xml:space="preserve">Brief description of applicant’s program of study </w:t>
      </w:r>
      <w:r w:rsidR="008B71D1">
        <w:t>and/</w:t>
      </w:r>
      <w:r>
        <w:t xml:space="preserve">or research </w:t>
      </w:r>
    </w:p>
    <w:p w14:paraId="5D3D323D" w14:textId="77777777" w:rsidR="007C7B3E" w:rsidRDefault="007C7B3E">
      <w:r>
        <w:t>(</w:t>
      </w:r>
      <w:proofErr w:type="gramStart"/>
      <w:r>
        <w:t>length</w:t>
      </w:r>
      <w:proofErr w:type="gramEnd"/>
      <w:r>
        <w:t xml:space="preserve"> not  to exceed this page):</w:t>
      </w:r>
    </w:p>
    <w:p w14:paraId="539718E8" w14:textId="77777777" w:rsidR="007C7B3E" w:rsidRDefault="007C7B3E"/>
    <w:sectPr w:rsidR="007C7B3E" w:rsidSect="00B744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3E"/>
    <w:rsid w:val="006F1E1B"/>
    <w:rsid w:val="007C7B3E"/>
    <w:rsid w:val="00872DE6"/>
    <w:rsid w:val="008B71D1"/>
    <w:rsid w:val="00B7440F"/>
    <w:rsid w:val="00F56880"/>
    <w:rsid w:val="00F6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B5DA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729</Characters>
  <Application>Microsoft Macintosh Word</Application>
  <DocSecurity>0</DocSecurity>
  <Lines>6</Lines>
  <Paragraphs>1</Paragraphs>
  <ScaleCrop>false</ScaleCrop>
  <Company>AWS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Sandvik</dc:creator>
  <cp:keywords/>
  <dc:description/>
  <cp:lastModifiedBy>Anders Sandvik</cp:lastModifiedBy>
  <cp:revision>5</cp:revision>
  <dcterms:created xsi:type="dcterms:W3CDTF">2014-03-01T09:25:00Z</dcterms:created>
  <dcterms:modified xsi:type="dcterms:W3CDTF">2014-03-02T14:22:00Z</dcterms:modified>
</cp:coreProperties>
</file>